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53" w:rsidRDefault="00542953" w:rsidP="0054295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542953" w:rsidRDefault="00542953" w:rsidP="0054295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542953" w:rsidRDefault="00542953" w:rsidP="0054295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42953" w:rsidRDefault="00542953" w:rsidP="0054295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42953" w:rsidRDefault="00542953" w:rsidP="005429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Историја</w:t>
      </w:r>
    </w:p>
    <w:p w:rsidR="00542953" w:rsidRDefault="00542953" w:rsidP="005429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>
        <w:rPr>
          <w:rFonts w:ascii="Times New Roman" w:hAnsi="Times New Roman" w:cs="Times New Roman"/>
          <w:sz w:val="28"/>
          <w:szCs w:val="28"/>
          <w:lang w:val="sr-Cyrl-RS"/>
        </w:rPr>
        <w:t>: Селма Подбићанин</w:t>
      </w:r>
    </w:p>
    <w:p w:rsidR="00542953" w:rsidRDefault="00542953" w:rsidP="00542953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702C2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702C29">
        <w:rPr>
          <w:rFonts w:ascii="Times New Roman" w:hAnsi="Times New Roman" w:cs="Times New Roman"/>
          <w:sz w:val="28"/>
          <w:szCs w:val="28"/>
          <w:lang w:val="sr-Cyrl-RS"/>
        </w:rPr>
        <w:t>Александар Мановић, Селма Подбићанин, Витомир Ћирковић</w:t>
      </w:r>
      <w:bookmarkStart w:id="0" w:name="_GoBack"/>
      <w:bookmarkEnd w:id="0"/>
    </w:p>
    <w:p w:rsidR="00542953" w:rsidRDefault="00542953" w:rsidP="005429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>
        <w:rPr>
          <w:rFonts w:ascii="Times New Roman" w:hAnsi="Times New Roman" w:cs="Times New Roman"/>
          <w:sz w:val="28"/>
          <w:szCs w:val="28"/>
          <w:lang w:val="sr-Cyrl-RS"/>
        </w:rPr>
        <w:t>: 08.06.2020.године</w:t>
      </w:r>
    </w:p>
    <w:p w:rsidR="00542953" w:rsidRDefault="00542953" w:rsidP="005429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Немачког језика</w:t>
      </w:r>
    </w:p>
    <w:p w:rsidR="00542953" w:rsidRDefault="00542953" w:rsidP="005429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953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542953" w:rsidTr="00F34F4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Pr="00982DF2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Спарић Снежана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53" w:rsidRDefault="00542953" w:rsidP="00F34F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7A3807" w:rsidRDefault="007A3807"/>
    <w:sectPr w:rsidR="007A3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53"/>
    <w:rsid w:val="00542953"/>
    <w:rsid w:val="00702C29"/>
    <w:rsid w:val="007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B8C2"/>
  <w15:chartTrackingRefBased/>
  <w15:docId w15:val="{8334DF4B-2BEE-4635-B778-C625C6B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diakov.net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2020-05-26T14:14:00Z</dcterms:created>
  <dcterms:modified xsi:type="dcterms:W3CDTF">2020-05-26T20:28:00Z</dcterms:modified>
</cp:coreProperties>
</file>