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47" w:rsidRDefault="00BF5647" w:rsidP="00BF5647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Гимназија Прибој</w:t>
      </w:r>
    </w:p>
    <w:p w:rsidR="00BF5647" w:rsidRDefault="00BF5647" w:rsidP="00BF5647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Одбрана матурских радова</w:t>
      </w:r>
    </w:p>
    <w:p w:rsidR="00BF5647" w:rsidRDefault="00BF5647" w:rsidP="00BF5647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BF5647" w:rsidRDefault="00BF5647" w:rsidP="00BF5647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BF5647" w:rsidRDefault="00BF5647" w:rsidP="00BF564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Предмет</w:t>
      </w:r>
      <w:r>
        <w:rPr>
          <w:rFonts w:ascii="Times New Roman" w:hAnsi="Times New Roman" w:cs="Times New Roman"/>
          <w:sz w:val="28"/>
          <w:szCs w:val="28"/>
          <w:lang w:val="sr-Cyrl-RS"/>
        </w:rPr>
        <w:t>: Ликовна култура</w:t>
      </w:r>
    </w:p>
    <w:p w:rsidR="00BF5647" w:rsidRDefault="00BF5647" w:rsidP="00BF564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Наставник</w:t>
      </w:r>
      <w:r>
        <w:rPr>
          <w:rFonts w:ascii="Times New Roman" w:hAnsi="Times New Roman" w:cs="Times New Roman"/>
          <w:sz w:val="28"/>
          <w:szCs w:val="28"/>
          <w:lang w:val="sr-Cyrl-RS"/>
        </w:rPr>
        <w:t>: Сара Обрадовић</w:t>
      </w:r>
    </w:p>
    <w:p w:rsidR="00BF5647" w:rsidRPr="00587C8E" w:rsidRDefault="00BF5647" w:rsidP="00BF564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Комисија:</w:t>
      </w:r>
      <w:r w:rsidR="00587C8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587C8E">
        <w:rPr>
          <w:rFonts w:ascii="Times New Roman" w:hAnsi="Times New Roman" w:cs="Times New Roman"/>
          <w:sz w:val="28"/>
          <w:szCs w:val="28"/>
          <w:lang w:val="sr-Cyrl-RS"/>
        </w:rPr>
        <w:t>Сара Обрадовић, Маријана Бендић, одељенски старешина (Бисера Инајетовић)</w:t>
      </w:r>
      <w:bookmarkStart w:id="0" w:name="_GoBack"/>
      <w:bookmarkEnd w:id="0"/>
    </w:p>
    <w:p w:rsidR="00BF5647" w:rsidRDefault="00BF5647" w:rsidP="00BF564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Датум одбране</w:t>
      </w:r>
      <w:r>
        <w:rPr>
          <w:rFonts w:ascii="Times New Roman" w:hAnsi="Times New Roman" w:cs="Times New Roman"/>
          <w:sz w:val="28"/>
          <w:szCs w:val="28"/>
          <w:lang w:val="sr-Cyrl-RS"/>
        </w:rPr>
        <w:t>: 08.06.2020.године</w:t>
      </w:r>
    </w:p>
    <w:p w:rsidR="00BF5647" w:rsidRDefault="00BF5647" w:rsidP="00BF564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Кабинет</w:t>
      </w:r>
      <w:r>
        <w:rPr>
          <w:rFonts w:ascii="Times New Roman" w:hAnsi="Times New Roman" w:cs="Times New Roman"/>
          <w:sz w:val="28"/>
          <w:szCs w:val="28"/>
          <w:lang w:val="sr-Cyrl-RS"/>
        </w:rPr>
        <w:t>: Уметности</w:t>
      </w:r>
    </w:p>
    <w:p w:rsidR="00BF5647" w:rsidRDefault="00BF5647" w:rsidP="00BF564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F5647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Разред и одељење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одбране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Група</w:t>
            </w:r>
          </w:p>
        </w:tc>
      </w:tr>
      <w:tr w:rsidR="00BF5647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P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6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Пријовић Жељана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BF5647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P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6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Суљовић Мелиса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BF5647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P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6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Газдић Наталија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BF5647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P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6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Колашинац Ања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BF5647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P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Видаковић Елена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BF5647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P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6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Шљука Ђорђе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BF5647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7" w:rsidRP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6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Гибаница Фахрудин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BF5647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7" w:rsidRP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6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Пријовић Никола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7" w:rsidRDefault="00BF5647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</w:tbl>
    <w:p w:rsidR="00BF5647" w:rsidRDefault="00BF5647" w:rsidP="00BF5647"/>
    <w:p w:rsidR="007A3807" w:rsidRDefault="007A3807"/>
    <w:sectPr w:rsidR="007A3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47"/>
    <w:rsid w:val="00587C8E"/>
    <w:rsid w:val="007A3807"/>
    <w:rsid w:val="00B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E8F8"/>
  <w15:chartTrackingRefBased/>
  <w15:docId w15:val="{E213129A-922B-4D89-A36B-EB4AB015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6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6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>diakov.net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2020-05-26T14:04:00Z</dcterms:created>
  <dcterms:modified xsi:type="dcterms:W3CDTF">2020-05-26T20:29:00Z</dcterms:modified>
</cp:coreProperties>
</file>