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D" w:rsidRDefault="000F624C" w:rsidP="000F624C">
      <w:pPr>
        <w:jc w:val="center"/>
        <w:rPr>
          <w:sz w:val="28"/>
          <w:szCs w:val="28"/>
        </w:rPr>
      </w:pPr>
      <w:r w:rsidRPr="000F624C">
        <w:rPr>
          <w:sz w:val="28"/>
          <w:szCs w:val="28"/>
        </w:rPr>
        <w:t xml:space="preserve">Распоред планираних писаних провера знања </w:t>
      </w:r>
      <w:r w:rsidR="003E3D27">
        <w:rPr>
          <w:sz w:val="28"/>
          <w:szCs w:val="28"/>
        </w:rPr>
        <w:t>у првом полугодишту школске 202</w:t>
      </w:r>
      <w:r w:rsidR="003E3D27">
        <w:rPr>
          <w:sz w:val="28"/>
          <w:szCs w:val="28"/>
          <w:lang/>
        </w:rPr>
        <w:t>1</w:t>
      </w:r>
      <w:r w:rsidR="003E3D27">
        <w:rPr>
          <w:sz w:val="28"/>
          <w:szCs w:val="28"/>
        </w:rPr>
        <w:t>/202</w:t>
      </w:r>
      <w:r w:rsidR="003E3D27">
        <w:rPr>
          <w:sz w:val="28"/>
          <w:szCs w:val="28"/>
          <w:lang/>
        </w:rPr>
        <w:t>2</w:t>
      </w:r>
      <w:r w:rsidRPr="000F624C">
        <w:rPr>
          <w:sz w:val="28"/>
          <w:szCs w:val="28"/>
        </w:rPr>
        <w:t>. године</w:t>
      </w:r>
    </w:p>
    <w:p w:rsidR="00A95B96" w:rsidRDefault="00A95B96" w:rsidP="000F624C">
      <w:pPr>
        <w:jc w:val="center"/>
        <w:rPr>
          <w:sz w:val="28"/>
          <w:szCs w:val="28"/>
        </w:rPr>
      </w:pPr>
    </w:p>
    <w:p w:rsidR="000F624C" w:rsidRDefault="000F624C" w:rsidP="000F624C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 w:rsidRPr="00402FC5">
        <w:rPr>
          <w:sz w:val="28"/>
          <w:szCs w:val="28"/>
          <w:u w:val="single"/>
        </w:rPr>
        <w:t>Одељење I</w:t>
      </w:r>
      <w:r w:rsidRPr="00402FC5"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блиц тест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5. 10. 2021.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6. 10. 2021.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19. 10. 2021.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26. 10. 2021.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19. 11. 2021.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23. 11. 2021.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7. 12. 2021.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14. 12. 2021.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385CF2" w:rsidRPr="00385CF2" w:rsidTr="00385CF2">
        <w:trPr>
          <w:trHeight w:val="300"/>
        </w:trPr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21. 12. 2021.</w:t>
            </w:r>
          </w:p>
        </w:tc>
        <w:tc>
          <w:tcPr>
            <w:tcW w:w="1858" w:type="dxa"/>
            <w:noWrap/>
            <w:hideMark/>
          </w:tcPr>
          <w:p w:rsidR="00385CF2" w:rsidRPr="00385CF2" w:rsidRDefault="00385CF2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385CF2" w:rsidRDefault="00385CF2" w:rsidP="000F624C">
      <w:pPr>
        <w:ind w:firstLine="0"/>
        <w:jc w:val="center"/>
        <w:rPr>
          <w:sz w:val="28"/>
          <w:szCs w:val="28"/>
          <w:u w:val="single"/>
          <w:lang/>
        </w:rPr>
      </w:pPr>
    </w:p>
    <w:p w:rsidR="000F624C" w:rsidRDefault="000F624C" w:rsidP="000F624C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 w:rsidRPr="00402FC5">
        <w:rPr>
          <w:sz w:val="28"/>
          <w:szCs w:val="28"/>
          <w:u w:val="single"/>
        </w:rPr>
        <w:t>Одељење 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30. 9. 2021.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21. 10. 2021.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22. 10. 2021.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28. 10. 2021.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18. 11. 2021.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22. 11. 2021.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9. 12. 2021.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10. 12. 2021.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16. 12. 2021.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  <w:tr w:rsidR="003E3D27" w:rsidRPr="00385CF2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21. 12. 2021.</w:t>
            </w:r>
          </w:p>
        </w:tc>
        <w:tc>
          <w:tcPr>
            <w:tcW w:w="1858" w:type="dxa"/>
            <w:noWrap/>
            <w:hideMark/>
          </w:tcPr>
          <w:p w:rsidR="003E3D27" w:rsidRPr="00385CF2" w:rsidRDefault="003E3D27" w:rsidP="00385CF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5CF2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3E3D27" w:rsidRDefault="003E3D27" w:rsidP="000F624C">
      <w:pPr>
        <w:ind w:firstLine="0"/>
        <w:jc w:val="center"/>
        <w:rPr>
          <w:sz w:val="28"/>
          <w:szCs w:val="28"/>
          <w:u w:val="single"/>
          <w:lang/>
        </w:rPr>
      </w:pPr>
    </w:p>
    <w:p w:rsidR="000F624C" w:rsidRDefault="000F624C" w:rsidP="000F624C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 w:rsidRPr="00402FC5">
        <w:rPr>
          <w:sz w:val="28"/>
          <w:szCs w:val="28"/>
          <w:u w:val="single"/>
        </w:rPr>
        <w:lastRenderedPageBreak/>
        <w:t>Одељење I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18. 10. 2021.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26. 10. 2021.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17. 11. 2021.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26. 11. 2021.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6. 12. 2021.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7. 12. 2021.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21. 12. 2021.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0F624C" w:rsidRDefault="000F624C" w:rsidP="000F624C"/>
    <w:p w:rsidR="000F624C" w:rsidRDefault="000F624C" w:rsidP="000F624C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II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11. 10. 2021.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20. 10. 2021.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22. 10. 2021.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25. 10. 2021.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5. 11. 2021.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18. 11. 2021.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26. 11. 2021.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3. 12. 2021.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3E3D27" w:rsidRPr="003E3D27" w:rsidTr="003E3D27">
        <w:trPr>
          <w:trHeight w:val="300"/>
        </w:trPr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10. 12. 2021.</w:t>
            </w:r>
          </w:p>
        </w:tc>
        <w:tc>
          <w:tcPr>
            <w:tcW w:w="1858" w:type="dxa"/>
            <w:noWrap/>
            <w:hideMark/>
          </w:tcPr>
          <w:p w:rsidR="003E3D27" w:rsidRPr="003E3D27" w:rsidRDefault="003E3D27" w:rsidP="003E3D2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E3D27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</w:tbl>
    <w:p w:rsidR="003E3D27" w:rsidRDefault="003E3D27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практичан рад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28. 9. 2021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практичан рад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28. 9. 2021.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7. 10. 2021.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8. 10. 2021.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19. 10. 2021.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lastRenderedPageBreak/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22. 10. 2021.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25. 10. 2021.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19. 11. 2021.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24. 11. 2021.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3. 12. 2021.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6. 12. 2021.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20. 12. 2021.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710D33" w:rsidRPr="00710D33" w:rsidRDefault="00710D33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</w:p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II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практичан рад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практичан рад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30. 9. 2021.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7. 10. 2021.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8. 10. 2021.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19. 10. 2021.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22. 10. 2021.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22. 11. 2021.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6. 12. 2021.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  <w:tr w:rsidR="00710D33" w:rsidRPr="00710D33" w:rsidTr="00710D33">
        <w:trPr>
          <w:trHeight w:val="300"/>
        </w:trPr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7. 12. 2021.</w:t>
            </w:r>
          </w:p>
        </w:tc>
        <w:tc>
          <w:tcPr>
            <w:tcW w:w="1858" w:type="dxa"/>
            <w:noWrap/>
            <w:hideMark/>
          </w:tcPr>
          <w:p w:rsidR="00710D33" w:rsidRPr="00710D33" w:rsidRDefault="00710D33" w:rsidP="00710D3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10D33">
              <w:rPr>
                <w:rFonts w:ascii="Calibri" w:eastAsia="Times New Roman" w:hAnsi="Calibri" w:cs="Calibri"/>
                <w:color w:val="000000"/>
              </w:rPr>
              <w:t>2/12</w:t>
            </w:r>
          </w:p>
        </w:tc>
      </w:tr>
    </w:tbl>
    <w:p w:rsidR="00710D33" w:rsidRDefault="00710D33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III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5. 10. 2021.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18. 10. 2021.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28. 10. 2021.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4. 11. 2021.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30. 11. 2021.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26781E" w:rsidRPr="0026781E" w:rsidTr="0026781E">
        <w:trPr>
          <w:trHeight w:val="300"/>
        </w:trPr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21. 12. 2021.</w:t>
            </w:r>
          </w:p>
        </w:tc>
        <w:tc>
          <w:tcPr>
            <w:tcW w:w="1858" w:type="dxa"/>
            <w:noWrap/>
            <w:hideMark/>
          </w:tcPr>
          <w:p w:rsidR="0026781E" w:rsidRPr="0026781E" w:rsidRDefault="0026781E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4/12</w:t>
            </w:r>
          </w:p>
        </w:tc>
      </w:tr>
    </w:tbl>
    <w:p w:rsidR="00710D33" w:rsidRDefault="00710D33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26781E" w:rsidRPr="00710D33" w:rsidRDefault="0026781E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AA1FD0" w:rsidRDefault="00AA1FD0" w:rsidP="00AA1FD0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lastRenderedPageBreak/>
        <w:t>Одељење III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29. 9. 2021.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7. 10. 2021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12. 10. 2021.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19. 10. 2021.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16. 11. 2021.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17. 11. 2021.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17. 11. 2021.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7426A6" w:rsidRPr="0026781E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30. 11. 2021.</w:t>
            </w:r>
          </w:p>
        </w:tc>
        <w:tc>
          <w:tcPr>
            <w:tcW w:w="1858" w:type="dxa"/>
            <w:noWrap/>
            <w:hideMark/>
          </w:tcPr>
          <w:p w:rsidR="007426A6" w:rsidRPr="0026781E" w:rsidRDefault="007426A6" w:rsidP="0026781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6781E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</w:tbl>
    <w:p w:rsidR="00AA1FD0" w:rsidRDefault="00AA1FD0" w:rsidP="00182B18"/>
    <w:p w:rsidR="00AA1FD0" w:rsidRPr="00AA1FD0" w:rsidRDefault="00AA1FD0" w:rsidP="00182B18"/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III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блиц тест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24. 9. 2021.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4/09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30. 9. 2021.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Рачунарство и информатика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4. 10. 2021.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7. 10. 2021.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21. 10. 2021.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2. 11. 2021.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18. 11. 2021.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7426A6" w:rsidRPr="007426A6" w:rsidTr="007426A6">
        <w:trPr>
          <w:trHeight w:val="300"/>
        </w:trPr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1. 12. 2021.</w:t>
            </w:r>
          </w:p>
        </w:tc>
        <w:tc>
          <w:tcPr>
            <w:tcW w:w="1858" w:type="dxa"/>
            <w:noWrap/>
            <w:hideMark/>
          </w:tcPr>
          <w:p w:rsidR="007426A6" w:rsidRPr="007426A6" w:rsidRDefault="007426A6" w:rsidP="007426A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7426A6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</w:tbl>
    <w:p w:rsidR="007426A6" w:rsidRDefault="007426A6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lastRenderedPageBreak/>
        <w:t>Одељење IV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Недеља у месецу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30. 9. 2021.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13. 10. 2021.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18. 10. 2021.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18. 10. 2021.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21. 10. 2021.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8. 11. 2021.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8. 11. 2021.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29. 11. 2021.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B46867" w:rsidRPr="00B46867" w:rsidTr="00B46867">
        <w:trPr>
          <w:trHeight w:val="300"/>
        </w:trPr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29. 11. 2021.</w:t>
            </w:r>
          </w:p>
        </w:tc>
        <w:tc>
          <w:tcPr>
            <w:tcW w:w="1858" w:type="dxa"/>
            <w:noWrap/>
            <w:hideMark/>
          </w:tcPr>
          <w:p w:rsidR="00B46867" w:rsidRPr="00B46867" w:rsidRDefault="00B46867" w:rsidP="00B4686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B46867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</w:tbl>
    <w:p w:rsidR="00FB4384" w:rsidRDefault="00FB4384" w:rsidP="00182B18">
      <w:pPr>
        <w:ind w:firstLine="0"/>
        <w:jc w:val="center"/>
        <w:rPr>
          <w:sz w:val="28"/>
          <w:szCs w:val="28"/>
          <w:u w:val="single"/>
          <w:lang/>
        </w:rPr>
      </w:pPr>
    </w:p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IV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27. 9. 2021.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7. 10. 2021.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12. 10. 2021.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12. 10. 2021.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19. 10. 2021.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4/10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26. 10. 2021.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26. 10. 2021.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28. 10. 2021.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9. 11. 2021.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9. 11. 2021.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25. 11. 2021.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тестирањ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е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30. 11. 2021.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30. 11. 2021.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2. 12. 2021.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14. 12. 2021.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3/12</w:t>
            </w:r>
          </w:p>
        </w:tc>
      </w:tr>
    </w:tbl>
    <w:p w:rsidR="00182B18" w:rsidRDefault="00182B18" w:rsidP="00182B18"/>
    <w:p w:rsidR="00182B18" w:rsidRDefault="00182B18" w:rsidP="00182B18">
      <w:pPr>
        <w:ind w:firstLine="0"/>
        <w:jc w:val="center"/>
        <w:rPr>
          <w:rFonts w:cstheme="minorHAnsi"/>
          <w:sz w:val="28"/>
          <w:szCs w:val="28"/>
          <w:u w:val="single"/>
          <w:lang/>
        </w:rPr>
      </w:pPr>
      <w:r>
        <w:rPr>
          <w:sz w:val="28"/>
          <w:szCs w:val="28"/>
          <w:u w:val="single"/>
        </w:rPr>
        <w:t>Одељење IV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Look w:val="04A0"/>
      </w:tblPr>
      <w:tblGrid>
        <w:gridCol w:w="1857"/>
        <w:gridCol w:w="1857"/>
        <w:gridCol w:w="1858"/>
        <w:gridCol w:w="1858"/>
      </w:tblGrid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7C78B6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7. 9. 2021.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2/09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27. 9. 2021.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30. 9. 2021.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5/09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12. 10. 2021.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29. 10. 2021.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30. 11. 2021.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5/11</w:t>
            </w:r>
          </w:p>
        </w:tc>
      </w:tr>
      <w:tr w:rsidR="00FB4384" w:rsidRPr="00FB4384" w:rsidTr="00FB4384">
        <w:trPr>
          <w:trHeight w:val="300"/>
        </w:trPr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3. 12. 2021.</w:t>
            </w:r>
          </w:p>
        </w:tc>
        <w:tc>
          <w:tcPr>
            <w:tcW w:w="1858" w:type="dxa"/>
            <w:noWrap/>
            <w:hideMark/>
          </w:tcPr>
          <w:p w:rsidR="00FB4384" w:rsidRPr="00FB4384" w:rsidRDefault="00FB4384" w:rsidP="00FB4384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B4384">
              <w:rPr>
                <w:rFonts w:ascii="Calibri" w:eastAsia="Times New Roman" w:hAnsi="Calibri" w:cs="Calibri"/>
                <w:color w:val="000000"/>
              </w:rPr>
              <w:t>1/12</w:t>
            </w:r>
          </w:p>
        </w:tc>
      </w:tr>
    </w:tbl>
    <w:p w:rsidR="00182B18" w:rsidRPr="000F624C" w:rsidRDefault="00182B18" w:rsidP="00182B18">
      <w:pPr>
        <w:jc w:val="center"/>
      </w:pPr>
    </w:p>
    <w:sectPr w:rsidR="00182B18" w:rsidRPr="000F624C" w:rsidSect="003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F624C"/>
    <w:rsid w:val="00085B3B"/>
    <w:rsid w:val="000F624C"/>
    <w:rsid w:val="00182B18"/>
    <w:rsid w:val="002510FE"/>
    <w:rsid w:val="0026781E"/>
    <w:rsid w:val="002C4236"/>
    <w:rsid w:val="002D64F0"/>
    <w:rsid w:val="00324F9D"/>
    <w:rsid w:val="003325F0"/>
    <w:rsid w:val="00385CF2"/>
    <w:rsid w:val="003E3D27"/>
    <w:rsid w:val="00521EB8"/>
    <w:rsid w:val="00710D33"/>
    <w:rsid w:val="007426A6"/>
    <w:rsid w:val="00830DE6"/>
    <w:rsid w:val="009E0059"/>
    <w:rsid w:val="00A65E2E"/>
    <w:rsid w:val="00A95B96"/>
    <w:rsid w:val="00AA1FD0"/>
    <w:rsid w:val="00AF6600"/>
    <w:rsid w:val="00B46867"/>
    <w:rsid w:val="00C302E6"/>
    <w:rsid w:val="00E320AF"/>
    <w:rsid w:val="00FA5C18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Windows User</cp:lastModifiedBy>
  <cp:revision>5</cp:revision>
  <dcterms:created xsi:type="dcterms:W3CDTF">2021-10-11T07:24:00Z</dcterms:created>
  <dcterms:modified xsi:type="dcterms:W3CDTF">2021-10-11T09:03:00Z</dcterms:modified>
</cp:coreProperties>
</file>