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1440"/>
        <w:tblW w:w="0" w:type="auto"/>
        <w:tblLook w:val="04A0"/>
      </w:tblPr>
      <w:tblGrid>
        <w:gridCol w:w="3769"/>
        <w:gridCol w:w="4507"/>
      </w:tblGrid>
      <w:tr w:rsidR="002F48A5" w:rsidRPr="001B2E16" w:rsidTr="001B2E16">
        <w:tc>
          <w:tcPr>
            <w:tcW w:w="3769" w:type="dxa"/>
          </w:tcPr>
          <w:p w:rsidR="00285432" w:rsidRPr="001B2E16" w:rsidRDefault="00285432" w:rsidP="003D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наставника</w:t>
            </w:r>
          </w:p>
        </w:tc>
        <w:tc>
          <w:tcPr>
            <w:tcW w:w="4507" w:type="dxa"/>
          </w:tcPr>
          <w:p w:rsidR="002F48A5" w:rsidRPr="001B2E16" w:rsidRDefault="002F48A5" w:rsidP="003D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b/>
                <w:sz w:val="28"/>
                <w:szCs w:val="28"/>
              </w:rPr>
              <w:t>Термин посете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Бисера Инајетовић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 13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F48A5" w:rsidRPr="001B2E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Љиљана Грабовић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F48A5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Јелена Станковић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F48A5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Милица Гудурић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F48A5" w:rsidRPr="001B2E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Зорица Поповић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F48A5" w:rsidRPr="001B2E16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Кадрија Хрловић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Драгана Којадиновић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Бојана Василић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 11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 (библиотека)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Јелена Чупић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Срећко Гујаничић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Маида Подбићанин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30-11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Витомир Ћирковић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 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14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Александар Мановић</w:t>
            </w:r>
          </w:p>
        </w:tc>
        <w:tc>
          <w:tcPr>
            <w:tcW w:w="4507" w:type="dxa"/>
          </w:tcPr>
          <w:p w:rsidR="002F48A5" w:rsidRPr="001B2E16" w:rsidRDefault="00285432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 xml:space="preserve">Петак 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Светлана Папић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 8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Мирко Ћирковић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Едиб Клаић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  <w:lang/>
              </w:rPr>
              <w:t>Среда 9.35-10.00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Викторија Шарчевић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Драгица Тодоровић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Драган Поповић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Јасмин Хашимбеговић</w:t>
            </w:r>
          </w:p>
        </w:tc>
        <w:tc>
          <w:tcPr>
            <w:tcW w:w="4507" w:type="dxa"/>
          </w:tcPr>
          <w:p w:rsidR="002F48A5" w:rsidRPr="001B2E16" w:rsidRDefault="00285432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 xml:space="preserve">Уторак 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50-9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Амра Рустемовић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Маријана Поповић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35-10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Марија Јањић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 11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Јелена Ћубић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Хилда Караосмановић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B2E16" w:rsidRPr="001B2E16" w:rsidTr="001B2E16">
        <w:tc>
          <w:tcPr>
            <w:tcW w:w="3769" w:type="dxa"/>
          </w:tcPr>
          <w:p w:rsidR="001B2E16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Тања Ђуровић</w:t>
            </w:r>
          </w:p>
        </w:tc>
        <w:tc>
          <w:tcPr>
            <w:tcW w:w="4507" w:type="dxa"/>
          </w:tcPr>
          <w:p w:rsidR="001B2E16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Четвртак 10.00-10.45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 xml:space="preserve">Маријана 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Бендић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Сара Обрадовић</w:t>
            </w:r>
          </w:p>
        </w:tc>
        <w:tc>
          <w:tcPr>
            <w:tcW w:w="4507" w:type="dxa"/>
          </w:tcPr>
          <w:p w:rsidR="002F48A5" w:rsidRPr="001B2E16" w:rsidRDefault="00285432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 xml:space="preserve">Четвртак 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50-11.35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Владимир Радовић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 10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Марина Кладник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 13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Кристина Јоксимовић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Стефан Јеремић</w:t>
            </w:r>
          </w:p>
        </w:tc>
        <w:tc>
          <w:tcPr>
            <w:tcW w:w="4507" w:type="dxa"/>
          </w:tcPr>
          <w:p w:rsidR="002F48A5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8A5" w:rsidRPr="001B2E16" w:rsidTr="001B2E16">
        <w:tc>
          <w:tcPr>
            <w:tcW w:w="3769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Марко Папић</w:t>
            </w:r>
          </w:p>
        </w:tc>
        <w:tc>
          <w:tcPr>
            <w:tcW w:w="4507" w:type="dxa"/>
          </w:tcPr>
          <w:p w:rsidR="002F48A5" w:rsidRPr="001B2E16" w:rsidRDefault="002F48A5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16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1B2E16">
              <w:rPr>
                <w:rFonts w:ascii="Times New Roman" w:hAnsi="Times New Roman" w:cs="Times New Roman"/>
                <w:sz w:val="28"/>
                <w:szCs w:val="28"/>
              </w:rPr>
              <w:t>00-11</w:t>
            </w:r>
            <w:r w:rsidR="001B2E16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285432" w:rsidRPr="001B2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B2E16" w:rsidRPr="001B2E16" w:rsidTr="001B2E16">
        <w:tc>
          <w:tcPr>
            <w:tcW w:w="3769" w:type="dxa"/>
          </w:tcPr>
          <w:p w:rsidR="001B2E16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Харун Еминагић</w:t>
            </w:r>
          </w:p>
        </w:tc>
        <w:tc>
          <w:tcPr>
            <w:tcW w:w="4507" w:type="dxa"/>
          </w:tcPr>
          <w:p w:rsidR="001B2E16" w:rsidRPr="001B2E16" w:rsidRDefault="001B2E16" w:rsidP="0028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D9" w:rsidRDefault="003D43D9"/>
    <w:p w:rsidR="003A424C" w:rsidRPr="001B2E16" w:rsidRDefault="003D43D9" w:rsidP="003D4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16">
        <w:rPr>
          <w:rFonts w:ascii="Times New Roman" w:hAnsi="Times New Roman" w:cs="Times New Roman"/>
          <w:b/>
          <w:sz w:val="24"/>
          <w:szCs w:val="24"/>
        </w:rPr>
        <w:t>„ДАН ОТВОРЕНИХ ВРАТА“</w:t>
      </w:r>
      <w:r w:rsidRPr="001B2E16">
        <w:rPr>
          <w:rFonts w:ascii="Times New Roman" w:hAnsi="Times New Roman" w:cs="Times New Roman"/>
          <w:sz w:val="24"/>
          <w:szCs w:val="24"/>
        </w:rPr>
        <w:t xml:space="preserve">  - ТЕРМИНИ ИНДИВИДУАЛНИХ РАЗГОВОРА СА РОДИТЕЉИМА</w:t>
      </w:r>
    </w:p>
    <w:sectPr w:rsidR="003A424C" w:rsidRPr="001B2E16" w:rsidSect="001B2E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F48A5"/>
    <w:rsid w:val="001B2E16"/>
    <w:rsid w:val="00285432"/>
    <w:rsid w:val="002F48A5"/>
    <w:rsid w:val="003A424C"/>
    <w:rsid w:val="003D43D9"/>
    <w:rsid w:val="007218FB"/>
    <w:rsid w:val="00E8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2023-09-19T07:07:00Z</cp:lastPrinted>
  <dcterms:created xsi:type="dcterms:W3CDTF">2023-12-26T15:18:00Z</dcterms:created>
  <dcterms:modified xsi:type="dcterms:W3CDTF">2023-12-26T15:18:00Z</dcterms:modified>
</cp:coreProperties>
</file>